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培训班报名回执单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281"/>
        <w:gridCol w:w="1173"/>
        <w:gridCol w:w="1454"/>
        <w:gridCol w:w="2965"/>
        <w:gridCol w:w="1840"/>
        <w:gridCol w:w="1570"/>
        <w:gridCol w:w="125"/>
        <w:gridCol w:w="1445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735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单位名称</w:t>
            </w:r>
          </w:p>
        </w:tc>
        <w:tc>
          <w:tcPr>
            <w:tcW w:w="7432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9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联 系 人</w:t>
            </w:r>
          </w:p>
        </w:tc>
        <w:tc>
          <w:tcPr>
            <w:tcW w:w="3017" w:type="dxa"/>
            <w:gridSpan w:val="2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35" w:type="dxa"/>
            <w:gridSpan w:val="2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单位地址</w:t>
            </w:r>
          </w:p>
        </w:tc>
        <w:tc>
          <w:tcPr>
            <w:tcW w:w="7432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95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联系电话</w:t>
            </w:r>
          </w:p>
        </w:tc>
        <w:tc>
          <w:tcPr>
            <w:tcW w:w="3017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167" w:type="dxa"/>
            <w:gridSpan w:val="6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参加培训人员信息</w:t>
            </w:r>
          </w:p>
        </w:tc>
        <w:tc>
          <w:tcPr>
            <w:tcW w:w="4712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工作岗位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选择（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划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姓名</w:t>
            </w: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性别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职务</w:t>
            </w:r>
          </w:p>
        </w:tc>
        <w:tc>
          <w:tcPr>
            <w:tcW w:w="296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身份证号</w:t>
            </w:r>
          </w:p>
        </w:tc>
        <w:tc>
          <w:tcPr>
            <w:tcW w:w="184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联系电话</w:t>
            </w:r>
          </w:p>
        </w:tc>
        <w:tc>
          <w:tcPr>
            <w:tcW w:w="15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碳交易员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碳核查员</w:t>
            </w:r>
          </w:p>
        </w:tc>
        <w:tc>
          <w:tcPr>
            <w:tcW w:w="1572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碳管理员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  <w:tc>
          <w:tcPr>
            <w:tcW w:w="296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  <w:tc>
          <w:tcPr>
            <w:tcW w:w="184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  <w:tc>
          <w:tcPr>
            <w:tcW w:w="15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  <w:tc>
          <w:tcPr>
            <w:tcW w:w="1572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  <w:tc>
          <w:tcPr>
            <w:tcW w:w="296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  <w:tc>
          <w:tcPr>
            <w:tcW w:w="184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  <w:tc>
          <w:tcPr>
            <w:tcW w:w="15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  <w:tc>
          <w:tcPr>
            <w:tcW w:w="1572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96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84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72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4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54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54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96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840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7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70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72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13879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  <w:lang w:val="en-US" w:eastAsia="zh-CN"/>
              </w:rPr>
              <w:t>如需发票请在此处填写开票信息</w:t>
            </w:r>
          </w:p>
        </w:tc>
      </w:tr>
    </w:tbl>
    <w:p>
      <w:pPr>
        <w:jc w:val="left"/>
        <w:rPr>
          <w:rFonts w:ascii="宋体" w:hAnsi="宋体" w:eastAsia="宋体"/>
          <w:sz w:val="30"/>
          <w:szCs w:val="30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20CE0"/>
    <w:rsid w:val="05A148A5"/>
    <w:rsid w:val="069F34B5"/>
    <w:rsid w:val="085E1FF8"/>
    <w:rsid w:val="0A4D3829"/>
    <w:rsid w:val="0B6F5460"/>
    <w:rsid w:val="0C8C2564"/>
    <w:rsid w:val="0F7035AB"/>
    <w:rsid w:val="0FAF48A5"/>
    <w:rsid w:val="10CC4A94"/>
    <w:rsid w:val="133B5AAE"/>
    <w:rsid w:val="14B57651"/>
    <w:rsid w:val="182C68B9"/>
    <w:rsid w:val="1F58561E"/>
    <w:rsid w:val="224E6368"/>
    <w:rsid w:val="237953E2"/>
    <w:rsid w:val="244618C5"/>
    <w:rsid w:val="298B490C"/>
    <w:rsid w:val="2A0A051D"/>
    <w:rsid w:val="2A774C13"/>
    <w:rsid w:val="2CAB4447"/>
    <w:rsid w:val="2CE15EA5"/>
    <w:rsid w:val="2D7B18DE"/>
    <w:rsid w:val="2E8D1B7A"/>
    <w:rsid w:val="37B13519"/>
    <w:rsid w:val="3ADB35A1"/>
    <w:rsid w:val="3EB366A4"/>
    <w:rsid w:val="43784DDF"/>
    <w:rsid w:val="43D13891"/>
    <w:rsid w:val="441979CF"/>
    <w:rsid w:val="462B2FBD"/>
    <w:rsid w:val="4A041CE1"/>
    <w:rsid w:val="4C792891"/>
    <w:rsid w:val="4EDD45EE"/>
    <w:rsid w:val="527A15DC"/>
    <w:rsid w:val="551048F0"/>
    <w:rsid w:val="55BB58BA"/>
    <w:rsid w:val="5B4070C1"/>
    <w:rsid w:val="5CE630E9"/>
    <w:rsid w:val="5F99784C"/>
    <w:rsid w:val="5FE4276A"/>
    <w:rsid w:val="615568CC"/>
    <w:rsid w:val="645E6687"/>
    <w:rsid w:val="64E07112"/>
    <w:rsid w:val="67BB5831"/>
    <w:rsid w:val="6C734AD9"/>
    <w:rsid w:val="6DC03475"/>
    <w:rsid w:val="71E47CDB"/>
    <w:rsid w:val="725F0B99"/>
    <w:rsid w:val="74202925"/>
    <w:rsid w:val="7647216A"/>
    <w:rsid w:val="781733C7"/>
    <w:rsid w:val="7F4627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1082</Words>
  <Characters>1126</Characters>
  <Lines>0</Lines>
  <Paragraphs>0</Paragraphs>
  <TotalTime>9</TotalTime>
  <ScaleCrop>false</ScaleCrop>
  <LinksUpToDate>false</LinksUpToDate>
  <CharactersWithSpaces>1132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2021-07-13T06:02:33Z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73187F3905CD43CE864C27471FEC79B6</vt:lpwstr>
  </property>
</Properties>
</file>